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ZAŁĄCZNIK NR 7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95E98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proofErr w:type="spellStart"/>
      <w:r w:rsidRPr="00433A7C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565E43" w:rsidRPr="00433A7C" w:rsidRDefault="00565E43" w:rsidP="00C95E98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3A7C">
        <w:rPr>
          <w:rFonts w:ascii="Times New Roman" w:hAnsi="Times New Roman" w:cs="Times New Roman"/>
          <w:b/>
          <w:bCs/>
          <w:sz w:val="24"/>
          <w:szCs w:val="24"/>
        </w:rPr>
        <w:t xml:space="preserve">43-180 </w:t>
      </w:r>
      <w:proofErr w:type="spellStart"/>
      <w:r w:rsidRPr="00433A7C">
        <w:rPr>
          <w:rFonts w:ascii="Times New Roman" w:hAnsi="Times New Roman" w:cs="Times New Roman"/>
          <w:b/>
          <w:bCs/>
          <w:sz w:val="24"/>
          <w:szCs w:val="24"/>
        </w:rPr>
        <w:t>Orzesze</w:t>
      </w:r>
      <w:proofErr w:type="spellEnd"/>
    </w:p>
    <w:p w:rsidR="00565E43" w:rsidRPr="00433A7C" w:rsidRDefault="00565E43" w:rsidP="00C95E98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433A7C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565E43" w:rsidRPr="00433A7C" w:rsidRDefault="00565E43" w:rsidP="00C95E9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433A7C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565E43" w:rsidRPr="00433A7C" w:rsidRDefault="00565E43" w:rsidP="00C95E98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A7C">
        <w:rPr>
          <w:rFonts w:ascii="Times New Roman" w:hAnsi="Times New Roman" w:cs="Times New Roman"/>
          <w:b/>
          <w:bCs/>
        </w:rPr>
        <w:t>WYKAZ OSÓB</w:t>
      </w:r>
    </w:p>
    <w:p w:rsidR="00565E43" w:rsidRPr="00433A7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dotyczy postę</w:t>
      </w:r>
      <w:r w:rsidR="00565E43" w:rsidRPr="00433A7C">
        <w:rPr>
          <w:rFonts w:ascii="Times New Roman" w:hAnsi="Times New Roman" w:cs="Times New Roman"/>
        </w:rPr>
        <w:t>powania:</w:t>
      </w:r>
    </w:p>
    <w:p w:rsidR="004136DB" w:rsidRPr="0075443D" w:rsidRDefault="004136DB" w:rsidP="004136DB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 w:rsidRPr="0075443D">
        <w:rPr>
          <w:rFonts w:ascii="Times New Roman" w:hAnsi="Times New Roman" w:cs="Times New Roman"/>
          <w:b/>
          <w:bCs/>
          <w:szCs w:val="24"/>
        </w:rPr>
        <w:t>„</w:t>
      </w:r>
      <w:r w:rsidR="0075443D" w:rsidRPr="0075443D">
        <w:rPr>
          <w:rFonts w:ascii="Times New Roman" w:hAnsi="Times New Roman" w:cs="Times New Roman"/>
          <w:b/>
          <w:bCs/>
          <w:kern w:val="0"/>
          <w:szCs w:val="24"/>
          <w:lang w:eastAsia="pl-PL"/>
        </w:rPr>
        <w:t>Przebudowa ul. Magnoliowej w Orzeszu-Mościskach - ETAP II</w:t>
      </w:r>
      <w:r w:rsidRPr="0075443D">
        <w:rPr>
          <w:rFonts w:ascii="Times New Roman" w:hAnsi="Times New Roman" w:cs="Times New Roman"/>
          <w:b/>
          <w:bCs/>
          <w:szCs w:val="24"/>
        </w:rPr>
        <w:t>”</w:t>
      </w:r>
      <w:bookmarkStart w:id="0" w:name="_GoBack"/>
      <w:bookmarkEnd w:id="0"/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Opis posiadanych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uprawnień,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kwalifikacji, doświadczenia i wykształcenia niezbędnych do wykonania zamówienia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wykonywanych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czynności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w zamówieniu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A7C">
              <w:rPr>
                <w:rFonts w:ascii="Times New Roman" w:hAnsi="Times New Roman" w:cs="Times New Roman"/>
                <w:b/>
                <w:bCs/>
              </w:rPr>
              <w:t>Informacja o podstawie dysponowania tymi osobami)</w:t>
            </w: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E43" w:rsidRPr="00433A7C">
        <w:tc>
          <w:tcPr>
            <w:tcW w:w="534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65E43" w:rsidRPr="00433A7C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33A7C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433A7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65E43" w:rsidRPr="00433A7C" w:rsidRDefault="00565E43" w:rsidP="00BD250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</w:r>
      <w:r w:rsidRPr="00433A7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65E43" w:rsidRPr="00433A7C" w:rsidRDefault="00565E43" w:rsidP="00BD250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433A7C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65E43" w:rsidRPr="00433A7C" w:rsidRDefault="00565E43" w:rsidP="00BD2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3A7C">
        <w:rPr>
          <w:rFonts w:ascii="Times New Roman" w:hAnsi="Times New Roman" w:cs="Times New Roman"/>
        </w:rPr>
        <w:t>*) niepotrzebne skreślić</w:t>
      </w:r>
    </w:p>
    <w:sectPr w:rsidR="00565E43" w:rsidRPr="00433A7C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DB" w:rsidRDefault="004136DB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</w:p>
  <w:p w:rsidR="00565E43" w:rsidRPr="004136DB" w:rsidRDefault="00B72ED0" w:rsidP="00BE19D9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</w:rPr>
    </w:pPr>
    <w:r w:rsidRPr="004136DB">
      <w:rPr>
        <w:rFonts w:ascii="Times New Roman" w:hAnsi="Times New Roman" w:cs="Times New Roman"/>
        <w:b/>
      </w:rPr>
      <w:t>WRZP.271.</w:t>
    </w:r>
    <w:r w:rsidR="0075443D">
      <w:rPr>
        <w:rFonts w:ascii="Times New Roman" w:hAnsi="Times New Roman" w:cs="Times New Roman"/>
        <w:b/>
      </w:rPr>
      <w:t>17</w:t>
    </w:r>
    <w:r w:rsidR="00492632" w:rsidRPr="004136DB">
      <w:rPr>
        <w:rFonts w:ascii="Times New Roman" w:hAnsi="Times New Roman" w:cs="Times New Roman"/>
        <w:b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0D274C"/>
    <w:rsid w:val="00190D6E"/>
    <w:rsid w:val="0019322B"/>
    <w:rsid w:val="00204B16"/>
    <w:rsid w:val="0027175F"/>
    <w:rsid w:val="00311291"/>
    <w:rsid w:val="00317D08"/>
    <w:rsid w:val="0039734A"/>
    <w:rsid w:val="003B578A"/>
    <w:rsid w:val="003E1710"/>
    <w:rsid w:val="004136DB"/>
    <w:rsid w:val="00433A7C"/>
    <w:rsid w:val="004445EA"/>
    <w:rsid w:val="004471CA"/>
    <w:rsid w:val="00484CCC"/>
    <w:rsid w:val="00492632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75443D"/>
    <w:rsid w:val="007D3E77"/>
    <w:rsid w:val="00842991"/>
    <w:rsid w:val="008E0ECE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BE19D9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136DB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</Words>
  <Characters>613</Characters>
  <Application>Microsoft Office Word</Application>
  <DocSecurity>0</DocSecurity>
  <Lines>5</Lines>
  <Paragraphs>1</Paragraphs>
  <ScaleCrop>false</ScaleCrop>
  <Company>UMO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Alina Mika</cp:lastModifiedBy>
  <cp:revision>44</cp:revision>
  <cp:lastPrinted>2018-01-23T10:14:00Z</cp:lastPrinted>
  <dcterms:created xsi:type="dcterms:W3CDTF">2017-01-05T10:30:00Z</dcterms:created>
  <dcterms:modified xsi:type="dcterms:W3CDTF">2020-08-12T07:38:00Z</dcterms:modified>
</cp:coreProperties>
</file>